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1444" w14:textId="77777777" w:rsidR="003B447B" w:rsidRPr="00704A79" w:rsidRDefault="003B447B" w:rsidP="003B447B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704A79">
        <w:rPr>
          <w:rFonts w:ascii="Arial" w:hAnsi="Arial" w:cs="Arial"/>
          <w:b/>
          <w:sz w:val="28"/>
          <w:szCs w:val="28"/>
          <w:lang w:val="az-Latn-AZ"/>
        </w:rPr>
        <w:t xml:space="preserve">E   L   A   N </w:t>
      </w:r>
    </w:p>
    <w:p w14:paraId="599C4998" w14:textId="00E13DD0" w:rsidR="003B447B" w:rsidRDefault="003B447B" w:rsidP="003B447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704A79">
        <w:rPr>
          <w:rFonts w:ascii="Arial" w:hAnsi="Arial" w:cs="Arial"/>
          <w:b/>
          <w:sz w:val="28"/>
          <w:szCs w:val="28"/>
          <w:lang w:val="az-Latn-AZ"/>
        </w:rPr>
        <w:t>20</w:t>
      </w:r>
      <w:r>
        <w:rPr>
          <w:rFonts w:ascii="Arial" w:hAnsi="Arial" w:cs="Arial"/>
          <w:b/>
          <w:sz w:val="28"/>
          <w:szCs w:val="28"/>
          <w:lang w:val="az-Latn-AZ"/>
        </w:rPr>
        <w:t>21</w:t>
      </w:r>
      <w:r w:rsidR="001C1362">
        <w:rPr>
          <w:rFonts w:ascii="Arial" w:hAnsi="Arial" w:cs="Arial"/>
          <w:b/>
          <w:sz w:val="28"/>
          <w:szCs w:val="28"/>
          <w:lang w:val="az-Latn-AZ"/>
        </w:rPr>
        <w:t>/2022</w:t>
      </w:r>
      <w:r w:rsidRPr="00704A79">
        <w:rPr>
          <w:rFonts w:ascii="Arial" w:hAnsi="Arial" w:cs="Arial"/>
          <w:b/>
          <w:sz w:val="28"/>
          <w:szCs w:val="28"/>
          <w:lang w:val="az-Latn-AZ"/>
        </w:rPr>
        <w:t>-ci</w:t>
      </w:r>
      <w:r w:rsidR="001C1362">
        <w:rPr>
          <w:rFonts w:ascii="Arial" w:hAnsi="Arial" w:cs="Arial"/>
          <w:b/>
          <w:sz w:val="28"/>
          <w:szCs w:val="28"/>
          <w:lang w:val="az-Latn-AZ"/>
        </w:rPr>
        <w:t xml:space="preserve"> tədris ili üçün </w:t>
      </w:r>
      <w:r w:rsidRPr="00704A79">
        <w:rPr>
          <w:rFonts w:ascii="Arial" w:hAnsi="Arial" w:cs="Arial"/>
          <w:b/>
          <w:sz w:val="28"/>
          <w:szCs w:val="28"/>
          <w:lang w:val="az-Latn-AZ"/>
        </w:rPr>
        <w:t xml:space="preserve"> Azərbaycan Tibb Universitetinin </w:t>
      </w:r>
    </w:p>
    <w:p w14:paraId="5BC044B4" w14:textId="77777777" w:rsidR="003B447B" w:rsidRPr="00D507DF" w:rsidRDefault="003B447B" w:rsidP="003B447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704A79">
        <w:rPr>
          <w:rFonts w:ascii="Arial" w:hAnsi="Arial" w:cs="Arial"/>
          <w:b/>
          <w:sz w:val="28"/>
          <w:szCs w:val="28"/>
          <w:lang w:val="az-Latn-AZ"/>
        </w:rPr>
        <w:t>rezidenturasına  qəbul olan rezidentlərin nəzərinə:</w:t>
      </w:r>
    </w:p>
    <w:p w14:paraId="7A188A39" w14:textId="467838B3" w:rsidR="003B447B" w:rsidRPr="00704A79" w:rsidRDefault="003B447B" w:rsidP="003B447B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  <w:lang w:val="az-Latn-AZ"/>
        </w:rPr>
      </w:pPr>
      <w:r w:rsidRPr="00704A79">
        <w:rPr>
          <w:rFonts w:ascii="Arial" w:hAnsi="Arial" w:cs="Arial"/>
          <w:sz w:val="28"/>
          <w:szCs w:val="28"/>
          <w:lang w:val="az-Latn-AZ"/>
        </w:rPr>
        <w:t xml:space="preserve">Aşağıda qeyd olunan sənədləri </w:t>
      </w:r>
      <w:r>
        <w:rPr>
          <w:rFonts w:ascii="Arial" w:hAnsi="Arial" w:cs="Arial"/>
          <w:sz w:val="28"/>
          <w:szCs w:val="28"/>
          <w:lang w:val="az-Latn-AZ"/>
        </w:rPr>
        <w:t xml:space="preserve">ixtisasa uyğun gün və saatda </w:t>
      </w:r>
      <w:r w:rsidRPr="00704A79">
        <w:rPr>
          <w:rFonts w:ascii="Arial" w:hAnsi="Arial" w:cs="Arial"/>
          <w:sz w:val="28"/>
          <w:szCs w:val="28"/>
          <w:lang w:val="az-Latn-AZ"/>
        </w:rPr>
        <w:t>rezidentura şöbəsinə  təqdim etməlidirlər</w:t>
      </w:r>
      <w:r>
        <w:rPr>
          <w:rFonts w:ascii="Arial" w:hAnsi="Arial" w:cs="Arial"/>
          <w:sz w:val="28"/>
          <w:szCs w:val="28"/>
          <w:lang w:val="az-Latn-AZ"/>
        </w:rPr>
        <w:t>.</w:t>
      </w:r>
      <w:r w:rsidR="001C1362">
        <w:rPr>
          <w:rFonts w:ascii="Arial" w:hAnsi="Arial" w:cs="Arial"/>
          <w:sz w:val="28"/>
          <w:szCs w:val="28"/>
          <w:lang w:val="az-Latn-AZ"/>
        </w:rPr>
        <w:t xml:space="preserve"> Sənədləri öncədən təqdim edən </w:t>
      </w:r>
      <w:r w:rsidR="00486760">
        <w:rPr>
          <w:rFonts w:ascii="Arial" w:hAnsi="Arial" w:cs="Arial"/>
          <w:sz w:val="28"/>
          <w:szCs w:val="28"/>
          <w:lang w:val="az-Latn-AZ"/>
        </w:rPr>
        <w:t>rezidentlərin</w:t>
      </w:r>
      <w:r w:rsidR="001C1362">
        <w:rPr>
          <w:rFonts w:ascii="Arial" w:hAnsi="Arial" w:cs="Arial"/>
          <w:sz w:val="28"/>
          <w:szCs w:val="28"/>
          <w:lang w:val="az-Latn-AZ"/>
        </w:rPr>
        <w:t xml:space="preserve"> də  qeydiyyatda iştirak etməsi mütləqdir.</w:t>
      </w:r>
    </w:p>
    <w:tbl>
      <w:tblPr>
        <w:tblStyle w:val="a3"/>
        <w:tblW w:w="10664" w:type="dxa"/>
        <w:tblInd w:w="-856" w:type="dxa"/>
        <w:tblLook w:val="04A0" w:firstRow="1" w:lastRow="0" w:firstColumn="1" w:lastColumn="0" w:noHBand="0" w:noVBand="1"/>
      </w:tblPr>
      <w:tblGrid>
        <w:gridCol w:w="734"/>
        <w:gridCol w:w="9930"/>
      </w:tblGrid>
      <w:tr w:rsidR="003B447B" w:rsidRPr="0029080E" w14:paraId="1FE13F9B" w14:textId="77777777" w:rsidTr="000072FD">
        <w:trPr>
          <w:trHeight w:val="464"/>
        </w:trPr>
        <w:tc>
          <w:tcPr>
            <w:tcW w:w="734" w:type="dxa"/>
          </w:tcPr>
          <w:p w14:paraId="1A7BAEEF" w14:textId="77777777" w:rsidR="003B447B" w:rsidRPr="00704A79" w:rsidRDefault="003B447B" w:rsidP="00BC0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9930" w:type="dxa"/>
          </w:tcPr>
          <w:p w14:paraId="15F2D4FA" w14:textId="60C95141" w:rsidR="003B447B" w:rsidRPr="00704A79" w:rsidRDefault="003B447B" w:rsidP="00BC0A9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Ali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tibb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təhsili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haqqında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diplom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362">
              <w:rPr>
                <w:rFonts w:ascii="Arial" w:hAnsi="Arial" w:cs="Arial"/>
                <w:sz w:val="28"/>
                <w:szCs w:val="28"/>
                <w:lang w:val="en-US"/>
              </w:rPr>
              <w:t>əsli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və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surəti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(4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nüsxə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3B447B" w:rsidRPr="00704A79" w14:paraId="143EE1ED" w14:textId="77777777" w:rsidTr="000072FD">
        <w:trPr>
          <w:trHeight w:val="464"/>
        </w:trPr>
        <w:tc>
          <w:tcPr>
            <w:tcW w:w="734" w:type="dxa"/>
          </w:tcPr>
          <w:p w14:paraId="1F51ED69" w14:textId="77777777" w:rsidR="003B447B" w:rsidRPr="00704A79" w:rsidRDefault="003B447B" w:rsidP="00BC0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9930" w:type="dxa"/>
          </w:tcPr>
          <w:p w14:paraId="250D8F4A" w14:textId="77777777" w:rsidR="003B447B" w:rsidRPr="00704A79" w:rsidRDefault="003B447B" w:rsidP="00BC0A9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Şəxsiyyət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vəsiqəsinin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surəti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(4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nüsxə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3B447B" w:rsidRPr="00704A79" w14:paraId="6BA3B158" w14:textId="77777777" w:rsidTr="000072FD">
        <w:trPr>
          <w:trHeight w:val="454"/>
        </w:trPr>
        <w:tc>
          <w:tcPr>
            <w:tcW w:w="734" w:type="dxa"/>
          </w:tcPr>
          <w:p w14:paraId="4B6E04FB" w14:textId="77777777" w:rsidR="003B447B" w:rsidRPr="00704A79" w:rsidRDefault="003B447B" w:rsidP="00BC0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9930" w:type="dxa"/>
          </w:tcPr>
          <w:p w14:paraId="56C200C0" w14:textId="77777777" w:rsidR="003B447B" w:rsidRPr="00704A79" w:rsidRDefault="003B447B" w:rsidP="00BC0A9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Yaşayış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yerindən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arayış</w:t>
            </w:r>
            <w:proofErr w:type="spellEnd"/>
          </w:p>
        </w:tc>
      </w:tr>
      <w:tr w:rsidR="001C1362" w:rsidRPr="00704A79" w14:paraId="79973EAD" w14:textId="77777777" w:rsidTr="000072FD">
        <w:trPr>
          <w:trHeight w:val="454"/>
        </w:trPr>
        <w:tc>
          <w:tcPr>
            <w:tcW w:w="734" w:type="dxa"/>
          </w:tcPr>
          <w:p w14:paraId="0DF85061" w14:textId="78EC3DFF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930" w:type="dxa"/>
          </w:tcPr>
          <w:p w14:paraId="0A304A18" w14:textId="09AD8B9C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Sağlamlıq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haqqında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arayış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1C1362" w:rsidRPr="0029080E" w14:paraId="702B717A" w14:textId="77777777" w:rsidTr="000072FD">
        <w:trPr>
          <w:trHeight w:val="464"/>
        </w:trPr>
        <w:tc>
          <w:tcPr>
            <w:tcW w:w="734" w:type="dxa"/>
          </w:tcPr>
          <w:p w14:paraId="01D776E2" w14:textId="1A136829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9930" w:type="dxa"/>
          </w:tcPr>
          <w:p w14:paraId="41F85D98" w14:textId="77777777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Nigah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haqqında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şəhadətnamənin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surəti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 (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mövcud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olduğu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halda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29080E" w14:paraId="15330667" w14:textId="77777777" w:rsidTr="000072FD">
        <w:trPr>
          <w:trHeight w:val="587"/>
        </w:trPr>
        <w:tc>
          <w:tcPr>
            <w:tcW w:w="734" w:type="dxa"/>
          </w:tcPr>
          <w:p w14:paraId="4DAD3D52" w14:textId="758F9E92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930" w:type="dxa"/>
          </w:tcPr>
          <w:p w14:paraId="0A165121" w14:textId="77777777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Uşağın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doğum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haqqında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şəhadətnaməsinin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surəti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mövcud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olduğu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halda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29080E" w14:paraId="5FB01F47" w14:textId="77777777" w:rsidTr="000072FD">
        <w:trPr>
          <w:trHeight w:val="464"/>
        </w:trPr>
        <w:tc>
          <w:tcPr>
            <w:tcW w:w="734" w:type="dxa"/>
          </w:tcPr>
          <w:p w14:paraId="618965B9" w14:textId="21C3314A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9930" w:type="dxa"/>
          </w:tcPr>
          <w:p w14:paraId="6F104EE8" w14:textId="1FC095ED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Məcburi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köckün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qacqın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şəhid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ailəsi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üzvlərinin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şəhadətnaməsinin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surəti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mövcud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olduğu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halda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29080E" w14:paraId="2EDD16E5" w14:textId="77777777" w:rsidTr="000072FD">
        <w:trPr>
          <w:trHeight w:val="708"/>
        </w:trPr>
        <w:tc>
          <w:tcPr>
            <w:tcW w:w="734" w:type="dxa"/>
          </w:tcPr>
          <w:p w14:paraId="02ACD085" w14:textId="5C8D20AF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9930" w:type="dxa"/>
          </w:tcPr>
          <w:p w14:paraId="3AC83D1B" w14:textId="56273FCE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Hərbi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biletin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surəti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mövcud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olduğu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halda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29080E" w14:paraId="77FDA7BA" w14:textId="77777777" w:rsidTr="000072FD">
        <w:trPr>
          <w:trHeight w:val="464"/>
        </w:trPr>
        <w:tc>
          <w:tcPr>
            <w:tcW w:w="734" w:type="dxa"/>
          </w:tcPr>
          <w:p w14:paraId="72C410C0" w14:textId="2D2BB537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9930" w:type="dxa"/>
          </w:tcPr>
          <w:p w14:paraId="66C3937A" w14:textId="3AC7B5E7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Tərcüməyi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hal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geniş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ailə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tərkibi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haqqında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29080E" w14:paraId="07AA8AE1" w14:textId="77777777" w:rsidTr="000072FD">
        <w:trPr>
          <w:trHeight w:val="464"/>
        </w:trPr>
        <w:tc>
          <w:tcPr>
            <w:tcW w:w="734" w:type="dxa"/>
          </w:tcPr>
          <w:p w14:paraId="1704DA81" w14:textId="55499A7A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0" w:type="dxa"/>
          </w:tcPr>
          <w:p w14:paraId="303F4E45" w14:textId="78925C16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Kadrların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şəxsi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uçot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vərəqi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(3x4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ölçüdə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fotoşəkilli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yapışdırılmış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ev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və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mobil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telefon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nömrələri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qeydiyyatda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olduğu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və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daimi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yaşadığı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ünvan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).</w:t>
            </w:r>
          </w:p>
        </w:tc>
      </w:tr>
      <w:tr w:rsidR="001C1362" w:rsidRPr="0029080E" w14:paraId="75EBB8E0" w14:textId="77777777" w:rsidTr="00346E16">
        <w:trPr>
          <w:trHeight w:val="623"/>
        </w:trPr>
        <w:tc>
          <w:tcPr>
            <w:tcW w:w="734" w:type="dxa"/>
          </w:tcPr>
          <w:p w14:paraId="349E9D1A" w14:textId="4785AA8F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9930" w:type="dxa"/>
          </w:tcPr>
          <w:p w14:paraId="43FDAD3C" w14:textId="37AEB0DB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Əmək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kitabçası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mövcud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olduğu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halda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1C1362" w14:paraId="6AEA7D29" w14:textId="77777777" w:rsidTr="000072FD">
        <w:trPr>
          <w:trHeight w:val="464"/>
        </w:trPr>
        <w:tc>
          <w:tcPr>
            <w:tcW w:w="734" w:type="dxa"/>
          </w:tcPr>
          <w:p w14:paraId="6F2060A9" w14:textId="36F6FA94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9930" w:type="dxa"/>
          </w:tcPr>
          <w:p w14:paraId="482913D4" w14:textId="696F3EBC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3x4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fotoşəkil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(4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ədəd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704A79" w14:paraId="001DA775" w14:textId="77777777" w:rsidTr="000072FD">
        <w:trPr>
          <w:trHeight w:val="464"/>
        </w:trPr>
        <w:tc>
          <w:tcPr>
            <w:tcW w:w="734" w:type="dxa"/>
          </w:tcPr>
          <w:p w14:paraId="5231F078" w14:textId="2A9E0C70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</w:t>
            </w:r>
          </w:p>
        </w:tc>
        <w:tc>
          <w:tcPr>
            <w:tcW w:w="9930" w:type="dxa"/>
          </w:tcPr>
          <w:p w14:paraId="60E30402" w14:textId="6BC69892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Fayl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 (2 </w:t>
            </w:r>
            <w:proofErr w:type="spellStart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ədəd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1C1362" w:rsidRPr="00704A79" w14:paraId="604B79AF" w14:textId="77777777" w:rsidTr="000072FD">
        <w:trPr>
          <w:trHeight w:val="464"/>
        </w:trPr>
        <w:tc>
          <w:tcPr>
            <w:tcW w:w="734" w:type="dxa"/>
          </w:tcPr>
          <w:p w14:paraId="0CADE81B" w14:textId="6E9D4F7F" w:rsidR="001C1362" w:rsidRPr="00704A79" w:rsidRDefault="001C1362" w:rsidP="001C136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9930" w:type="dxa"/>
          </w:tcPr>
          <w:p w14:paraId="06AE1AEC" w14:textId="3CD816EB" w:rsidR="001C1362" w:rsidRPr="00704A79" w:rsidRDefault="001C1362" w:rsidP="001C13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Kağız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üçün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q</w:t>
            </w:r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>ovluq</w:t>
            </w:r>
            <w:proofErr w:type="spellEnd"/>
            <w:r w:rsidRPr="00704A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4AF023D" w14:textId="77777777" w:rsidR="003B447B" w:rsidRPr="00704A79" w:rsidRDefault="003B447B" w:rsidP="003B447B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0D76AEF" w14:textId="77777777" w:rsidR="00486760" w:rsidRDefault="00486760" w:rsidP="00486760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4163D084" w14:textId="26F284A5" w:rsidR="003B447B" w:rsidRPr="002A69B4" w:rsidRDefault="003B447B" w:rsidP="003B447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A69B4">
        <w:rPr>
          <w:rFonts w:ascii="Arial" w:hAnsi="Arial" w:cs="Arial"/>
          <w:b/>
          <w:sz w:val="24"/>
          <w:szCs w:val="24"/>
          <w:lang w:val="az-Latn-AZ"/>
        </w:rPr>
        <w:lastRenderedPageBreak/>
        <w:t>202</w:t>
      </w:r>
      <w:r w:rsidR="00B626CD">
        <w:rPr>
          <w:rFonts w:ascii="Arial" w:hAnsi="Arial" w:cs="Arial"/>
          <w:b/>
          <w:sz w:val="24"/>
          <w:szCs w:val="24"/>
          <w:lang w:val="az-Latn-AZ"/>
        </w:rPr>
        <w:t>1</w:t>
      </w:r>
      <w:r w:rsidRPr="002A69B4">
        <w:rPr>
          <w:rFonts w:ascii="Arial" w:hAnsi="Arial" w:cs="Arial"/>
          <w:b/>
          <w:sz w:val="24"/>
          <w:szCs w:val="24"/>
          <w:lang w:val="az-Latn-AZ"/>
        </w:rPr>
        <w:t xml:space="preserve">-ci ildə Azərbaycan Tibb Universitetinin </w:t>
      </w:r>
    </w:p>
    <w:p w14:paraId="2D434101" w14:textId="5769BBFD" w:rsidR="003B447B" w:rsidRPr="00E556FE" w:rsidRDefault="00486760" w:rsidP="003B447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R</w:t>
      </w:r>
      <w:r w:rsidR="003B447B" w:rsidRPr="00E556FE">
        <w:rPr>
          <w:rFonts w:ascii="Arial" w:hAnsi="Arial" w:cs="Arial"/>
          <w:b/>
          <w:sz w:val="24"/>
          <w:szCs w:val="24"/>
          <w:lang w:val="az-Latn-AZ"/>
        </w:rPr>
        <w:t>ezidenturasına  qəbul olan həkim-rezidentlər</w:t>
      </w:r>
      <w:r w:rsidR="001C1362">
        <w:rPr>
          <w:rFonts w:ascii="Arial" w:hAnsi="Arial" w:cs="Arial"/>
          <w:b/>
          <w:sz w:val="24"/>
          <w:szCs w:val="24"/>
          <w:lang w:val="az-Latn-AZ"/>
        </w:rPr>
        <w:t xml:space="preserve">  kurator-baza seçimi etmək üçün </w:t>
      </w:r>
      <w:r w:rsidR="003B447B" w:rsidRPr="00E556FE">
        <w:rPr>
          <w:rFonts w:ascii="Arial" w:hAnsi="Arial" w:cs="Arial"/>
          <w:b/>
          <w:sz w:val="24"/>
          <w:szCs w:val="24"/>
          <w:lang w:val="az-Latn-AZ"/>
        </w:rPr>
        <w:t xml:space="preserve">ixtisaslara uyğun olaraq </w:t>
      </w:r>
      <w:r w:rsidR="003B447B">
        <w:rPr>
          <w:rFonts w:ascii="Arial" w:hAnsi="Arial" w:cs="Arial"/>
          <w:b/>
          <w:sz w:val="24"/>
          <w:szCs w:val="24"/>
          <w:lang w:val="az-Latn-AZ"/>
        </w:rPr>
        <w:t xml:space="preserve">aşağıda </w:t>
      </w:r>
      <w:r w:rsidR="003B447B" w:rsidRPr="00E556FE">
        <w:rPr>
          <w:rFonts w:ascii="Arial" w:hAnsi="Arial" w:cs="Arial"/>
          <w:b/>
          <w:sz w:val="24"/>
          <w:szCs w:val="24"/>
          <w:lang w:val="az-Latn-AZ"/>
        </w:rPr>
        <w:t>qeyd olunan tarix və</w:t>
      </w:r>
      <w:r w:rsidR="003B447B">
        <w:rPr>
          <w:rFonts w:ascii="Arial" w:hAnsi="Arial" w:cs="Arial"/>
          <w:b/>
          <w:sz w:val="24"/>
          <w:szCs w:val="24"/>
          <w:lang w:val="az-Latn-AZ"/>
        </w:rPr>
        <w:t xml:space="preserve"> sa</w:t>
      </w:r>
      <w:r w:rsidR="003B447B" w:rsidRPr="00E556FE">
        <w:rPr>
          <w:rFonts w:ascii="Arial" w:hAnsi="Arial" w:cs="Arial"/>
          <w:b/>
          <w:sz w:val="24"/>
          <w:szCs w:val="24"/>
          <w:lang w:val="az-Latn-AZ"/>
        </w:rPr>
        <w:t xml:space="preserve">atda </w:t>
      </w:r>
      <w:r w:rsidR="001C1362">
        <w:rPr>
          <w:rFonts w:ascii="Arial" w:hAnsi="Arial" w:cs="Arial"/>
          <w:b/>
          <w:sz w:val="24"/>
          <w:szCs w:val="24"/>
          <w:lang w:val="az-Latn-AZ"/>
        </w:rPr>
        <w:t>müvafiq sənədlər</w:t>
      </w:r>
      <w:r w:rsidR="0029080E">
        <w:rPr>
          <w:rFonts w:ascii="Arial" w:hAnsi="Arial" w:cs="Arial"/>
          <w:b/>
          <w:sz w:val="24"/>
          <w:szCs w:val="24"/>
          <w:lang w:val="az-Latn-AZ"/>
        </w:rPr>
        <w:t xml:space="preserve">i </w:t>
      </w:r>
      <w:r w:rsidR="001C1362">
        <w:rPr>
          <w:rFonts w:ascii="Arial" w:hAnsi="Arial" w:cs="Arial"/>
          <w:b/>
          <w:sz w:val="24"/>
          <w:szCs w:val="24"/>
          <w:lang w:val="az-Latn-AZ"/>
        </w:rPr>
        <w:t xml:space="preserve">Azərbaycan Tibb Universitetinin Rezidentura və Magistratur şöbəsinə təqdim etməlidir </w:t>
      </w:r>
    </w:p>
    <w:p w14:paraId="4F25D7D6" w14:textId="3414CFE0" w:rsidR="00486760" w:rsidRDefault="00486760" w:rsidP="00486760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2 noyabr  2021-ci il tarixində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3261"/>
      </w:tblGrid>
      <w:tr w:rsidR="00486760" w14:paraId="15EADB7E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1304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24A47E56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62B6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62B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16214899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BD95196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364E" w14:textId="2151000A" w:rsidR="00486760" w:rsidRPr="000F1431" w:rsidRDefault="00486760" w:rsidP="000F1431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DC2" w14:textId="73ACE4FA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Ümumi Cərrahiyyə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2D9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10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13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27805DEC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D0C5" w14:textId="3B262C12" w:rsidR="00486760" w:rsidRPr="000F1431" w:rsidRDefault="00486760" w:rsidP="000F1431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D0FC" w14:textId="09882050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Pediatriya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2EF6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029FF650" w14:textId="0013AAB8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880"/>
        <w:gridCol w:w="6237"/>
        <w:gridCol w:w="3260"/>
      </w:tblGrid>
      <w:tr w:rsidR="00486760" w14:paraId="56475B2E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F68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3D5B06ED" w14:textId="4C19837C" w:rsidR="00486760" w:rsidRPr="00486760" w:rsidRDefault="00486760" w:rsidP="00486760">
            <w:pPr>
              <w:spacing w:after="0"/>
              <w:ind w:left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1BF" w14:textId="09D60990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80CC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01EF5974" w14:textId="77777777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179D20D" w14:textId="3D0E1831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ACB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C46" w14:textId="7BDC8BB8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Mamalıq-ginekologiya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DFAC" w14:textId="0D8915D9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14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</w:p>
        </w:tc>
      </w:tr>
      <w:tr w:rsidR="00486760" w14:paraId="1CE7A2CB" w14:textId="2F0BBB74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67C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CE4" w14:textId="0FC229F8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Neyrocərrahiyyə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F2E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46C5CA0A" w14:textId="77777777" w:rsidR="00486760" w:rsidRDefault="00486760"/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880"/>
        <w:gridCol w:w="6237"/>
        <w:gridCol w:w="3260"/>
      </w:tblGrid>
      <w:tr w:rsidR="00486760" w14:paraId="3CA2FF41" w14:textId="77777777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3B1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003BCBFF" w14:textId="25ADCC21" w:rsidR="00486760" w:rsidRPr="00486760" w:rsidRDefault="00486760" w:rsidP="00486760">
            <w:pPr>
              <w:spacing w:after="0"/>
              <w:ind w:left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BEE" w14:textId="177CC4C3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53E37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5223A5F8" w14:textId="77777777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C2A3888" w14:textId="0A2E7BAE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D73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EE75" w14:textId="38944D50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Plastik Cərrahiyyə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6FFE" w14:textId="4A4A3C63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17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1EB22258" w14:textId="4D143C70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ABB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858D" w14:textId="2C66C7A9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Cərrahiyyəsi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F7460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D147043" w14:textId="150038A1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3E4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44F7" w14:textId="7E0670D0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ürək-damar cərrahiyyəsi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4357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41A8771" w14:textId="60E94C0D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0A8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951" w14:textId="5822D445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Onkologiya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7AB1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56EEF61D" w14:textId="2CCACEB0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AAD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369" w14:textId="4B364CE2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Ürək damar cərrahiyyəsi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80F79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F6ED592" w14:textId="6226977B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D74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997" w14:textId="7D305091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Üz-cənə Cərrahiyyəsi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33B4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535A4D47" w14:textId="5362816B" w:rsidTr="0048676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DAF" w14:textId="77777777" w:rsidR="00486760" w:rsidRDefault="00486760" w:rsidP="00CB213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EC88" w14:textId="418FBC0B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Neonatologiya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79F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4A538EAF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295AD04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31B12F9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0B3ADDC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8217B69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881E40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BFD3796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C4A256A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389F9E9" w14:textId="77777777" w:rsidR="00486760" w:rsidRDefault="00486760" w:rsidP="0048676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F4529CA" w14:textId="58A59FFD" w:rsidR="00486760" w:rsidRDefault="00486760" w:rsidP="00486760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3 noyabr  2021-ci il tarixində</w:t>
      </w:r>
    </w:p>
    <w:tbl>
      <w:tblPr>
        <w:tblStyle w:val="a3"/>
        <w:tblW w:w="10353" w:type="dxa"/>
        <w:tblInd w:w="-743" w:type="dxa"/>
        <w:tblLook w:val="04A0" w:firstRow="1" w:lastRow="0" w:firstColumn="1" w:lastColumn="0" w:noHBand="0" w:noVBand="1"/>
      </w:tblPr>
      <w:tblGrid>
        <w:gridCol w:w="880"/>
        <w:gridCol w:w="6318"/>
        <w:gridCol w:w="3155"/>
      </w:tblGrid>
      <w:tr w:rsidR="00486760" w14:paraId="5C0BE299" w14:textId="77777777" w:rsidTr="00486760">
        <w:trPr>
          <w:trHeight w:val="7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DC8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6026C70E" w14:textId="687744C7" w:rsidR="00486760" w:rsidRDefault="00486760" w:rsidP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664" w14:textId="429681B3" w:rsidR="00486760" w:rsidRDefault="00486760" w:rsidP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016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412C5028" w14:textId="77777777" w:rsidR="00486760" w:rsidRDefault="00486760" w:rsidP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C3B24FE" w14:textId="77777777" w:rsidTr="00486760">
        <w:trPr>
          <w:trHeight w:val="7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6D1" w14:textId="5796DED7" w:rsidR="00486760" w:rsidRPr="00486760" w:rsidRDefault="00486760" w:rsidP="0048676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324" w14:textId="77777777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15B0988C" w14:textId="77777777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Anesteziologiya-Reanimatologiya 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121" w14:textId="77777777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45417BE7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10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13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</w:tbl>
    <w:p w14:paraId="04072527" w14:textId="77777777" w:rsidR="00486760" w:rsidRDefault="00486760" w:rsidP="0048676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408"/>
        <w:gridCol w:w="3090"/>
      </w:tblGrid>
      <w:tr w:rsidR="00486760" w14:paraId="54B9FE42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8C6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1D3D0E08" w14:textId="2FD04885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CFA" w14:textId="647AE211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884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7E747503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746AC1C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CD5" w14:textId="77777777" w:rsidR="00486760" w:rsidRPr="00486760" w:rsidRDefault="00486760" w:rsidP="0048676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BAE" w14:textId="192F5BBE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Daxili xəstəliklər 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3CE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41BDBE9F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14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486760" w14:paraId="3CBBC486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98C" w14:textId="77777777" w:rsidR="00486760" w:rsidRPr="00486760" w:rsidRDefault="00486760" w:rsidP="0048676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E5B9" w14:textId="35F1FB12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Qastroenterologiya 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B955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0A6F2FEF" w14:textId="77777777" w:rsidR="00486760" w:rsidRDefault="00486760" w:rsidP="00486760"/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408"/>
        <w:gridCol w:w="3090"/>
      </w:tblGrid>
      <w:tr w:rsidR="00486760" w14:paraId="4BACCB97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A84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63A087A0" w14:textId="602F315C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F1E" w14:textId="0D85743C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528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649F3B24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09899755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2D6" w14:textId="77777777" w:rsidR="00486760" w:rsidRPr="00486760" w:rsidRDefault="00486760" w:rsidP="00486760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E2BB" w14:textId="04189273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Revmatologiya 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E47E" w14:textId="77777777" w:rsidR="00486760" w:rsidRDefault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17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67415FF4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E62" w14:textId="77777777" w:rsidR="00486760" w:rsidRPr="00486760" w:rsidRDefault="00486760" w:rsidP="00486760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D2E1" w14:textId="3DB6FC40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Fizioterapiya və tibbi bərpa  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F68E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4350DAB5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096" w14:textId="77777777" w:rsidR="00486760" w:rsidRPr="00486760" w:rsidRDefault="00486760" w:rsidP="00486760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5862" w14:textId="5802C989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Nefrologiya 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4B91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93BDCE4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437" w14:textId="77777777" w:rsidR="00486760" w:rsidRPr="00486760" w:rsidRDefault="00486760" w:rsidP="00486760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C905" w14:textId="0AC09A8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Ftiziatriya 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90A6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7895CD39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25EEFEF7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5CB81BED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1E1436E8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088B13AA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5A7E08C5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30234742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547172B6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1F4A91C0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0AC6403B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729AC3DD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3658EA79" w14:textId="77777777" w:rsidR="00486760" w:rsidRDefault="00486760" w:rsidP="0048676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217E5995" w14:textId="77777777" w:rsidR="00486760" w:rsidRDefault="00486760" w:rsidP="0048676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073F7A5B" w14:textId="33035CA4" w:rsidR="00486760" w:rsidRDefault="00486760" w:rsidP="00486760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4 noyabr 2021-ci il tarixində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3261"/>
      </w:tblGrid>
      <w:tr w:rsidR="00486760" w14:paraId="353579D9" w14:textId="77777777" w:rsidTr="00486760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1FD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2E0BF113" w14:textId="63402492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6FA" w14:textId="49C55ADA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C0C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0A45DCD4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DF9263B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4A4" w14:textId="333B2C8C" w:rsidR="00486760" w:rsidRPr="00486760" w:rsidRDefault="00486760" w:rsidP="00486760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82A" w14:textId="19F4E684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Urologiya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321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399F43CF" w14:textId="16B60FD1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10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11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</w:p>
        </w:tc>
      </w:tr>
      <w:tr w:rsidR="00486760" w14:paraId="2D35F001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A98" w14:textId="0028B80D" w:rsidR="00486760" w:rsidRPr="00486760" w:rsidRDefault="00486760" w:rsidP="00486760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5CD" w14:textId="633C15A4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Endokrinologiya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FF03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0846C960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F02" w14:textId="35297F40" w:rsidR="00486760" w:rsidRPr="00486760" w:rsidRDefault="00486760" w:rsidP="0048676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0EA2" w14:textId="13171D8E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Dermatovenerologiya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2B73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33825EE7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F40" w14:textId="14037A65" w:rsidR="00486760" w:rsidRPr="00486760" w:rsidRDefault="00486760" w:rsidP="0048676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96A5" w14:textId="78D5966A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Allerqologiya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FADB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2B7F985D" w14:textId="77777777" w:rsidR="00486760" w:rsidRDefault="00486760" w:rsidP="0048676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880"/>
        <w:gridCol w:w="6237"/>
        <w:gridCol w:w="3260"/>
      </w:tblGrid>
      <w:tr w:rsidR="00486760" w14:paraId="14EA1A24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0A7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009482E1" w14:textId="2CB5BA79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03C" w14:textId="52BF8BB2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068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724324DD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8009583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675" w14:textId="77777777" w:rsidR="00486760" w:rsidRPr="00486760" w:rsidRDefault="00486760" w:rsidP="00486760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DC11" w14:textId="34F86BCD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Şüa-diaqnostikası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51CB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11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13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72BCE9DB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857" w14:textId="77777777" w:rsidR="00486760" w:rsidRPr="00486760" w:rsidRDefault="00486760" w:rsidP="00486760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0513" w14:textId="42C0F176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Kardiologiya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59EF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54647410" w14:textId="77777777" w:rsidR="00486760" w:rsidRDefault="00486760" w:rsidP="0048676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3261"/>
      </w:tblGrid>
      <w:tr w:rsidR="00486760" w14:paraId="6DE9EF61" w14:textId="77777777" w:rsidTr="007418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DBC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664CB97B" w14:textId="5BC08BCC" w:rsidR="00486760" w:rsidRDefault="00486760" w:rsidP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CD8" w14:textId="04BFFD89" w:rsidR="00486760" w:rsidRDefault="00486760" w:rsidP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DE0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1CB1D94C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08AFBFD2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6D3E" w14:textId="77777777" w:rsidR="00486760" w:rsidRPr="00486760" w:rsidRDefault="00486760" w:rsidP="004867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BECA" w14:textId="280D501A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Patoloji anatomiya və məhkəmə tibbi ekspertiza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07FF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14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</w:p>
        </w:tc>
      </w:tr>
      <w:tr w:rsidR="00486760" w14:paraId="0A385944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A45" w14:textId="77777777" w:rsidR="00486760" w:rsidRPr="00486760" w:rsidRDefault="00486760" w:rsidP="004867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4EA3" w14:textId="7EFC170D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Gigiyena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8753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:rsidRPr="0029080E" w14:paraId="0B13D81A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E93" w14:textId="77777777" w:rsidR="00486760" w:rsidRPr="00486760" w:rsidRDefault="00486760" w:rsidP="004867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6212" w14:textId="21C6AB05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Sosial gigiyena və səhiyyənin təşkili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301F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1E2BB2A5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1D3" w14:textId="77777777" w:rsidR="00486760" w:rsidRPr="00486760" w:rsidRDefault="00486760" w:rsidP="004867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7DDA" w14:textId="5D9BB3C9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Epidemiologiya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08DB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45F47FD8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BCD" w14:textId="77777777" w:rsidR="00486760" w:rsidRPr="00486760" w:rsidRDefault="00486760" w:rsidP="004867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125E" w14:textId="59E3ADE3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Narkologiya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7126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398D944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E6B" w14:textId="77777777" w:rsidR="00486760" w:rsidRPr="00486760" w:rsidRDefault="00486760" w:rsidP="004867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4D9D" w14:textId="0E92B9B4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Psixiatriya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6BB6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49D3EFBA" w14:textId="77777777" w:rsidR="00486760" w:rsidRDefault="00486760" w:rsidP="0048676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3261"/>
      </w:tblGrid>
      <w:tr w:rsidR="00486760" w14:paraId="0E742D1E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50E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3ACDBCC4" w14:textId="58B29A4B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049" w14:textId="56D611C7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3A9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12DEF546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70F47DA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D4F" w14:textId="0DB980F1" w:rsidR="00486760" w:rsidRPr="00486760" w:rsidRDefault="00486760" w:rsidP="00486760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844" w14:textId="2A5A4B9E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Laboratoriya işi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701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7F20C415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17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1AA3C03D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2B" w14:textId="20946722" w:rsidR="00486760" w:rsidRPr="00486760" w:rsidRDefault="00486760" w:rsidP="00486760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03A" w14:textId="0B994D3A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Mikrobiologiya</w:t>
            </w:r>
            <w:r w:rsidR="000F143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9DFC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C8338D3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906" w14:textId="78454510" w:rsidR="00486760" w:rsidRPr="00486760" w:rsidRDefault="00486760" w:rsidP="0048676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BE2" w14:textId="133453CF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Oftalmologiya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E97C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0127DD62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164AD46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E584ADF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C3D165D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E8FE752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1AA0017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1D26140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EE9A780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4CB8569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EC9D18D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AADE6DD" w14:textId="77777777" w:rsidR="00486760" w:rsidRDefault="00486760" w:rsidP="00486760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1223ACE" w14:textId="53DA91DF" w:rsidR="00486760" w:rsidRDefault="00486760" w:rsidP="00486760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5 noyabr 2021-ci il tarixində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3261"/>
      </w:tblGrid>
      <w:tr w:rsidR="00486760" w14:paraId="477B2E75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101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6FBF4168" w14:textId="0FCA4797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D84" w14:textId="5E29367C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996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2107E8D0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0C382FFB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8FF" w14:textId="3BFA97EC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643" w14:textId="597FE658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kardiologiyası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A32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5089A2B2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4B335B08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10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11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</w:p>
        </w:tc>
      </w:tr>
      <w:tr w:rsidR="00486760" w14:paraId="6A4FF442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D24" w14:textId="17A31BA4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0752" w14:textId="1AB49603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nevrologiyası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9514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D1EBCF5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992" w14:textId="6768336C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9799" w14:textId="1CEBB4FA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Yoluxucu Xəstəlikləri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C650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1172D354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14C" w14:textId="2389B610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D8D5" w14:textId="198AA407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və Yeniyetmə psixiatriyası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569E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8A3E9BD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E84" w14:textId="751A5901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3637" w14:textId="76C365C6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endokrinologiyası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A3FD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5F7E0C6D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6C7" w14:textId="77777777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4872" w14:textId="412456D7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Nüvə Təbabəti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0379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BEA4FE1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8C7" w14:textId="77777777" w:rsidR="00486760" w:rsidRPr="00486760" w:rsidRDefault="00486760" w:rsidP="0048676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C257" w14:textId="2A243DF7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Ailə Təbabəti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585A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67076D1D" w14:textId="77777777" w:rsidR="00486760" w:rsidRDefault="00486760" w:rsidP="004867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3261"/>
      </w:tblGrid>
      <w:tr w:rsidR="00486760" w14:paraId="00D2163A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3ED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5D31F891" w14:textId="3E1AAF76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7AD" w14:textId="20CA1F28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A7B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32A8625B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4EFF0E42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CD79" w14:textId="0ED5695D" w:rsidR="00486760" w:rsidRPr="00486760" w:rsidRDefault="00486760" w:rsidP="00486760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FED" w14:textId="4B69E7A0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Endodontiya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02F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6841FA27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46268668" w14:textId="77777777" w:rsidR="00486760" w:rsidRDefault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11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13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6019FFDC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8F2" w14:textId="2C37BAC6" w:rsidR="00486760" w:rsidRPr="00486760" w:rsidRDefault="00486760" w:rsidP="00486760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6621" w14:textId="38E7B620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Paradontologiya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CE23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685D88DD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162" w14:textId="71051B4A" w:rsidR="00486760" w:rsidRPr="00486760" w:rsidRDefault="00486760" w:rsidP="0048676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3D1C" w14:textId="2C42AAAA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Uşaq stomatologiyası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337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5CD2F707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5DA" w14:textId="6BF4CC28" w:rsidR="00486760" w:rsidRPr="00486760" w:rsidRDefault="00486760" w:rsidP="0048676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17CB" w14:textId="149A08B6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Ortodontiya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9A4A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58347423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1FC" w14:textId="2949187D" w:rsidR="00486760" w:rsidRPr="00486760" w:rsidRDefault="00486760" w:rsidP="0048676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D3D" w14:textId="744CF67F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Ortopedik Stomatologiya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BF2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57C4CF92" w14:textId="77777777" w:rsidTr="00486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8A8" w14:textId="77777777" w:rsidR="00486760" w:rsidRPr="00486760" w:rsidRDefault="00486760" w:rsidP="0048676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6BFC" w14:textId="479951CF" w:rsidR="00486760" w:rsidRDefault="004867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Restovrativ stomatologiya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6C33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345BF55F" w14:textId="77777777" w:rsidR="00486760" w:rsidRDefault="00486760" w:rsidP="00486760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880"/>
        <w:gridCol w:w="6237"/>
        <w:gridCol w:w="3260"/>
      </w:tblGrid>
      <w:tr w:rsidR="00486760" w14:paraId="022813D5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47B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71368D44" w14:textId="1184DD8A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407" w14:textId="3133BC38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5F4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3D6260CB" w14:textId="77777777" w:rsidR="00486760" w:rsidRDefault="00486760" w:rsidP="0048676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1088CF2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57A" w14:textId="77777777" w:rsidR="00486760" w:rsidRPr="00486760" w:rsidRDefault="00486760" w:rsidP="00486760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CC9A" w14:textId="5462AC03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Yoluxucu Xəstəliklər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D46" w14:textId="77777777" w:rsidR="00486760" w:rsidRDefault="00486760" w:rsidP="00486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14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17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  <w:p w14:paraId="378B2B4A" w14:textId="77777777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7ECF3CD7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2A9" w14:textId="77777777" w:rsidR="00486760" w:rsidRPr="00486760" w:rsidRDefault="00486760" w:rsidP="00486760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C3F" w14:textId="5643A9D2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Nevrologiya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AA8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6F5DEDD4" w14:textId="77777777" w:rsidR="00486760" w:rsidRDefault="00486760" w:rsidP="00486760"/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880"/>
        <w:gridCol w:w="6237"/>
        <w:gridCol w:w="3260"/>
      </w:tblGrid>
      <w:tr w:rsidR="00486760" w14:paraId="77460CE9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DE5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Sıra</w:t>
            </w:r>
          </w:p>
          <w:p w14:paraId="6362E270" w14:textId="022053BC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№-si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5DA" w14:textId="2D390919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799" w14:textId="77777777" w:rsidR="00486760" w:rsidRDefault="00486760" w:rsidP="004867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Saat</w:t>
            </w:r>
          </w:p>
          <w:p w14:paraId="0639ED02" w14:textId="77777777" w:rsidR="00486760" w:rsidRDefault="00486760" w:rsidP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2647FF0E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33F" w14:textId="77777777" w:rsidR="00486760" w:rsidRPr="00486760" w:rsidRDefault="00486760" w:rsidP="00486760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AA6" w14:textId="7CD6D28C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Travmatologiya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5613" w14:textId="77777777" w:rsidR="00486760" w:rsidRDefault="00486760" w:rsidP="004867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-dan 17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00</w:t>
            </w:r>
          </w:p>
        </w:tc>
      </w:tr>
      <w:tr w:rsidR="00486760" w14:paraId="0BACFB4C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1FF" w14:textId="77777777" w:rsidR="00486760" w:rsidRPr="00486760" w:rsidRDefault="00486760" w:rsidP="00486760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D92C" w14:textId="58584F53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Hematologiya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360B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86760" w14:paraId="15C6EF4E" w14:textId="77777777" w:rsidTr="004867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809" w14:textId="77777777" w:rsidR="00486760" w:rsidRPr="00486760" w:rsidRDefault="00486760" w:rsidP="00486760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484E" w14:textId="4EE816C4" w:rsidR="00486760" w:rsidRDefault="004867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Otorinolarinqologiya 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34D" w14:textId="77777777" w:rsidR="00486760" w:rsidRDefault="004867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0BD74068" w14:textId="77777777" w:rsidR="00486760" w:rsidRDefault="00486760" w:rsidP="00486760"/>
    <w:p w14:paraId="5C26C088" w14:textId="77777777" w:rsidR="00AF539E" w:rsidRDefault="00AF539E"/>
    <w:sectPr w:rsidR="00AF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DAB"/>
    <w:multiLevelType w:val="hybridMultilevel"/>
    <w:tmpl w:val="7A6C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31AA"/>
    <w:multiLevelType w:val="hybridMultilevel"/>
    <w:tmpl w:val="BB36B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643223"/>
    <w:multiLevelType w:val="hybridMultilevel"/>
    <w:tmpl w:val="2EAC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2FD5"/>
    <w:multiLevelType w:val="hybridMultilevel"/>
    <w:tmpl w:val="5A5A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81B2E"/>
    <w:multiLevelType w:val="hybridMultilevel"/>
    <w:tmpl w:val="F30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56DC"/>
    <w:multiLevelType w:val="hybridMultilevel"/>
    <w:tmpl w:val="051C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7552"/>
    <w:multiLevelType w:val="hybridMultilevel"/>
    <w:tmpl w:val="55DA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0882"/>
    <w:multiLevelType w:val="hybridMultilevel"/>
    <w:tmpl w:val="3ED0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B5257"/>
    <w:multiLevelType w:val="hybridMultilevel"/>
    <w:tmpl w:val="1EC8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9143D"/>
    <w:multiLevelType w:val="hybridMultilevel"/>
    <w:tmpl w:val="58BE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1759B"/>
    <w:multiLevelType w:val="hybridMultilevel"/>
    <w:tmpl w:val="162E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F0930"/>
    <w:multiLevelType w:val="hybridMultilevel"/>
    <w:tmpl w:val="CEDC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65D6C"/>
    <w:multiLevelType w:val="hybridMultilevel"/>
    <w:tmpl w:val="7564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72503"/>
    <w:multiLevelType w:val="hybridMultilevel"/>
    <w:tmpl w:val="4F2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4D"/>
    <w:rsid w:val="000072FD"/>
    <w:rsid w:val="000417CC"/>
    <w:rsid w:val="00042981"/>
    <w:rsid w:val="000F1431"/>
    <w:rsid w:val="001C1362"/>
    <w:rsid w:val="0029080E"/>
    <w:rsid w:val="00346E16"/>
    <w:rsid w:val="003B447B"/>
    <w:rsid w:val="00486760"/>
    <w:rsid w:val="00AF539E"/>
    <w:rsid w:val="00B41E4D"/>
    <w:rsid w:val="00B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C7AD"/>
  <w15:chartTrackingRefBased/>
  <w15:docId w15:val="{EC8EF669-4ED7-4600-B25E-885D40C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4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 Dəmirova</dc:creator>
  <cp:keywords/>
  <dc:description/>
  <cp:lastModifiedBy>Aytac Dəmirova</cp:lastModifiedBy>
  <cp:revision>8</cp:revision>
  <cp:lastPrinted>2021-08-05T13:27:00Z</cp:lastPrinted>
  <dcterms:created xsi:type="dcterms:W3CDTF">2021-07-29T08:08:00Z</dcterms:created>
  <dcterms:modified xsi:type="dcterms:W3CDTF">2021-10-28T05:49:00Z</dcterms:modified>
</cp:coreProperties>
</file>